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proofErr w:type="spellStart"/>
      <w:r w:rsidRPr="0017435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Olivette</w:t>
      </w:r>
      <w:proofErr w:type="spellEnd"/>
      <w:r w:rsidRPr="0017435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 xml:space="preserve"> Park Action Revitalization Plan</w:t>
      </w:r>
    </w:p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Master's Thesis </w:t>
      </w:r>
    </w:p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June 1996 </w:t>
      </w:r>
    </w:p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>by</w:t>
      </w:r>
      <w:proofErr w:type="gramEnd"/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1743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Angie Morgan</w:t>
      </w:r>
    </w:p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1743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Patricia Nolan</w:t>
      </w:r>
    </w:p>
    <w:p w:rsidR="0017435F" w:rsidRPr="0017435F" w:rsidRDefault="0017435F" w:rsidP="00174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1743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Eric </w:t>
      </w:r>
      <w:proofErr w:type="spellStart"/>
      <w:r w:rsidRPr="001743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Stoller</w:t>
      </w:r>
      <w:proofErr w:type="spellEnd"/>
    </w:p>
    <w:p w:rsidR="0017435F" w:rsidRPr="0017435F" w:rsidRDefault="0017435F" w:rsidP="00174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435F" w:rsidRPr="0017435F" w:rsidRDefault="0017435F" w:rsidP="00174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7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Contents</w:t>
      </w:r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Note: HTML documents do not contain images. For images and tables see PDF files which are also available below. You will need </w:t>
      </w:r>
      <w:hyperlink r:id="rId5" w:history="1">
        <w:r w:rsidRPr="0017435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Adobe Acrobat Reader</w:t>
        </w:r>
      </w:hyperlink>
      <w:r w:rsidRPr="001743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 read the PDF files. Caution: Some PDF files are large and may take some time to download.</w:t>
      </w:r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Executive Summary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Introduction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Analysis of Strengths and Weaknesses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Goals and Objectives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Housing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Environmental Improvement Prescriptions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2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Cultural Resources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3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Economic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4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Youth Initiative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5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Public Safety and </w:t>
        </w:r>
        <w:proofErr w:type="spellStart"/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NeighborhoodWellness</w:t>
        </w:r>
        <w:proofErr w:type="spellEnd"/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6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Implementation Strategy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7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Choice of Research Methods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Contact area media</w:t>
        </w:r>
      </w:hyperlink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7435F" w:rsidRPr="0017435F" w:rsidRDefault="0017435F" w:rsidP="00174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35F">
        <w:rPr>
          <w:rFonts w:ascii="Times New Roman" w:eastAsia="Times New Roman" w:hAnsi="Times New Roman" w:cs="Times New Roman"/>
          <w:color w:val="000000"/>
          <w:sz w:val="24"/>
          <w:szCs w:val="24"/>
        </w:rPr>
        <w:t>PDF Files</w:t>
      </w:r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9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Executive Summary (35k)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0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Introduction (1M)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1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Analysis (4M)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2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Goals (21k)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3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Housing (585k)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4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Environmental Improvements (692k)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5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Crime (55k)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6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Economic (59k)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7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Cultural Resources (1M)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8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Youth Initiative (636k)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9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Implementation Strategy (24k)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0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Appendix A (30k)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1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Appendix B (27k)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2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Bibliography (13k)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3" w:history="1">
        <w:proofErr w:type="spellStart"/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Databook</w:t>
        </w:r>
        <w:proofErr w:type="spellEnd"/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(129K)</w:t>
        </w:r>
      </w:hyperlink>
    </w:p>
    <w:p w:rsidR="0017435F" w:rsidRPr="0017435F" w:rsidRDefault="0017435F" w:rsidP="00174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4" w:history="1">
        <w:r w:rsidRPr="00174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Appendix (066k)</w:t>
        </w:r>
      </w:hyperlink>
    </w:p>
    <w:p w:rsidR="00B02C4F" w:rsidRDefault="00B02C4F"/>
    <w:sectPr w:rsidR="00B02C4F" w:rsidSect="00B02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A73"/>
    <w:multiLevelType w:val="multilevel"/>
    <w:tmpl w:val="30CA1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C24B4D"/>
    <w:multiLevelType w:val="multilevel"/>
    <w:tmpl w:val="3A22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435F"/>
    <w:rsid w:val="00007AF6"/>
    <w:rsid w:val="0001043A"/>
    <w:rsid w:val="0001657A"/>
    <w:rsid w:val="00046217"/>
    <w:rsid w:val="000A2C7A"/>
    <w:rsid w:val="000A48EC"/>
    <w:rsid w:val="000C7681"/>
    <w:rsid w:val="000E1E45"/>
    <w:rsid w:val="000F5C95"/>
    <w:rsid w:val="00103CC0"/>
    <w:rsid w:val="00120BE4"/>
    <w:rsid w:val="00154436"/>
    <w:rsid w:val="00154F7F"/>
    <w:rsid w:val="001573C4"/>
    <w:rsid w:val="00157AA2"/>
    <w:rsid w:val="00160BB4"/>
    <w:rsid w:val="00172DDE"/>
    <w:rsid w:val="0017435F"/>
    <w:rsid w:val="001B3994"/>
    <w:rsid w:val="001E377B"/>
    <w:rsid w:val="001E4EA3"/>
    <w:rsid w:val="001E5FA0"/>
    <w:rsid w:val="002070C7"/>
    <w:rsid w:val="00207D3A"/>
    <w:rsid w:val="002124ED"/>
    <w:rsid w:val="00212836"/>
    <w:rsid w:val="002275B6"/>
    <w:rsid w:val="00227FEC"/>
    <w:rsid w:val="0023350A"/>
    <w:rsid w:val="002524EB"/>
    <w:rsid w:val="0029329B"/>
    <w:rsid w:val="002A6B56"/>
    <w:rsid w:val="002C1F53"/>
    <w:rsid w:val="002E27A8"/>
    <w:rsid w:val="002E2BE7"/>
    <w:rsid w:val="002E621F"/>
    <w:rsid w:val="002F7702"/>
    <w:rsid w:val="00305978"/>
    <w:rsid w:val="003429BF"/>
    <w:rsid w:val="00365EEF"/>
    <w:rsid w:val="00391664"/>
    <w:rsid w:val="003B2A6F"/>
    <w:rsid w:val="003B4C3B"/>
    <w:rsid w:val="00404875"/>
    <w:rsid w:val="004161B8"/>
    <w:rsid w:val="00416CFB"/>
    <w:rsid w:val="00423EFC"/>
    <w:rsid w:val="00425099"/>
    <w:rsid w:val="00427356"/>
    <w:rsid w:val="004546F0"/>
    <w:rsid w:val="004677E9"/>
    <w:rsid w:val="004805CB"/>
    <w:rsid w:val="00494606"/>
    <w:rsid w:val="00496277"/>
    <w:rsid w:val="004B357B"/>
    <w:rsid w:val="004E0399"/>
    <w:rsid w:val="004F17FE"/>
    <w:rsid w:val="00525DBC"/>
    <w:rsid w:val="005607F5"/>
    <w:rsid w:val="00565302"/>
    <w:rsid w:val="00572BDE"/>
    <w:rsid w:val="00583C16"/>
    <w:rsid w:val="005C6AAF"/>
    <w:rsid w:val="005C7D99"/>
    <w:rsid w:val="005D72A5"/>
    <w:rsid w:val="005E718C"/>
    <w:rsid w:val="005F660E"/>
    <w:rsid w:val="00607345"/>
    <w:rsid w:val="0061276C"/>
    <w:rsid w:val="00615BBE"/>
    <w:rsid w:val="00644442"/>
    <w:rsid w:val="00685859"/>
    <w:rsid w:val="006C2DF8"/>
    <w:rsid w:val="006C5213"/>
    <w:rsid w:val="006D4394"/>
    <w:rsid w:val="006D54C4"/>
    <w:rsid w:val="006E1CBD"/>
    <w:rsid w:val="007266A9"/>
    <w:rsid w:val="00731CD3"/>
    <w:rsid w:val="007411F3"/>
    <w:rsid w:val="00753852"/>
    <w:rsid w:val="0075568C"/>
    <w:rsid w:val="00776E01"/>
    <w:rsid w:val="007A0A5D"/>
    <w:rsid w:val="007B39C9"/>
    <w:rsid w:val="007B3BDC"/>
    <w:rsid w:val="007B6A79"/>
    <w:rsid w:val="00806DF8"/>
    <w:rsid w:val="00813CE2"/>
    <w:rsid w:val="008324E7"/>
    <w:rsid w:val="00877667"/>
    <w:rsid w:val="00880EE5"/>
    <w:rsid w:val="0088696F"/>
    <w:rsid w:val="008B7D25"/>
    <w:rsid w:val="008C6828"/>
    <w:rsid w:val="008C7A3D"/>
    <w:rsid w:val="008D7A9F"/>
    <w:rsid w:val="008E7CAB"/>
    <w:rsid w:val="008F536D"/>
    <w:rsid w:val="009572A8"/>
    <w:rsid w:val="00971315"/>
    <w:rsid w:val="00975F8D"/>
    <w:rsid w:val="00977EC0"/>
    <w:rsid w:val="00982BAC"/>
    <w:rsid w:val="009858DD"/>
    <w:rsid w:val="009D2ABB"/>
    <w:rsid w:val="009D51B5"/>
    <w:rsid w:val="00A139ED"/>
    <w:rsid w:val="00A2078A"/>
    <w:rsid w:val="00A47633"/>
    <w:rsid w:val="00A928EB"/>
    <w:rsid w:val="00B02C4F"/>
    <w:rsid w:val="00B22276"/>
    <w:rsid w:val="00B23E44"/>
    <w:rsid w:val="00B25E57"/>
    <w:rsid w:val="00B31449"/>
    <w:rsid w:val="00B32F42"/>
    <w:rsid w:val="00B45825"/>
    <w:rsid w:val="00B4763C"/>
    <w:rsid w:val="00B56838"/>
    <w:rsid w:val="00B77285"/>
    <w:rsid w:val="00B83511"/>
    <w:rsid w:val="00B852F7"/>
    <w:rsid w:val="00B86532"/>
    <w:rsid w:val="00C22424"/>
    <w:rsid w:val="00C4403F"/>
    <w:rsid w:val="00C4580B"/>
    <w:rsid w:val="00C747E6"/>
    <w:rsid w:val="00C97FDD"/>
    <w:rsid w:val="00CA096A"/>
    <w:rsid w:val="00CB2D33"/>
    <w:rsid w:val="00CB5F5C"/>
    <w:rsid w:val="00CD74E3"/>
    <w:rsid w:val="00CF6737"/>
    <w:rsid w:val="00D30458"/>
    <w:rsid w:val="00D539EA"/>
    <w:rsid w:val="00D6738A"/>
    <w:rsid w:val="00D71438"/>
    <w:rsid w:val="00D80BE2"/>
    <w:rsid w:val="00D8638C"/>
    <w:rsid w:val="00DA43CD"/>
    <w:rsid w:val="00DA5B88"/>
    <w:rsid w:val="00DA5EEE"/>
    <w:rsid w:val="00DC11B1"/>
    <w:rsid w:val="00DC2C8B"/>
    <w:rsid w:val="00DF51BE"/>
    <w:rsid w:val="00E14C27"/>
    <w:rsid w:val="00E2795C"/>
    <w:rsid w:val="00E42A0D"/>
    <w:rsid w:val="00E667DA"/>
    <w:rsid w:val="00E67B5C"/>
    <w:rsid w:val="00E74706"/>
    <w:rsid w:val="00E75A25"/>
    <w:rsid w:val="00E769D2"/>
    <w:rsid w:val="00EB3673"/>
    <w:rsid w:val="00EE1200"/>
    <w:rsid w:val="00EE5CAB"/>
    <w:rsid w:val="00EF21AE"/>
    <w:rsid w:val="00EF6F2E"/>
    <w:rsid w:val="00F129B8"/>
    <w:rsid w:val="00F17C2C"/>
    <w:rsid w:val="00F30815"/>
    <w:rsid w:val="00F37BF9"/>
    <w:rsid w:val="00F508DB"/>
    <w:rsid w:val="00F57D6D"/>
    <w:rsid w:val="00F64285"/>
    <w:rsid w:val="00F74D00"/>
    <w:rsid w:val="00FA4288"/>
    <w:rsid w:val="00FA7C96"/>
    <w:rsid w:val="00FB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C4F"/>
  </w:style>
  <w:style w:type="paragraph" w:styleId="Heading1">
    <w:name w:val="heading 1"/>
    <w:basedOn w:val="Normal"/>
    <w:link w:val="Heading1Char"/>
    <w:uiPriority w:val="9"/>
    <w:qFormat/>
    <w:rsid w:val="001743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743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35F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7435F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7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743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larp.uiuc.edu/durp/UP499-S96/03-ANA_STRY.html" TargetMode="External"/><Relationship Id="rId13" Type="http://schemas.openxmlformats.org/officeDocument/2006/relationships/hyperlink" Target="http://www.eslarp.uiuc.edu/durp/UP499-S96/08-ECODEV.html" TargetMode="External"/><Relationship Id="rId18" Type="http://schemas.openxmlformats.org/officeDocument/2006/relationships/hyperlink" Target="http://www.eslarp.uiuc.edu/durp/UP499-S96/13-MEDIA.html" TargetMode="External"/><Relationship Id="rId26" Type="http://schemas.openxmlformats.org/officeDocument/2006/relationships/hyperlink" Target="http://www.eslarp.uiuc.edu/durp/UP499-S96/pdf/plan/8ECON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slarp.uiuc.edu/durp/UP499-S96/pdf/plan/3ANALYSI.PDF" TargetMode="External"/><Relationship Id="rId34" Type="http://schemas.openxmlformats.org/officeDocument/2006/relationships/hyperlink" Target="http://www.eslarp.uiuc.edu/durp/UP499-S96/pdf/databk/APPENDIX.PDF" TargetMode="External"/><Relationship Id="rId7" Type="http://schemas.openxmlformats.org/officeDocument/2006/relationships/hyperlink" Target="http://www.eslarp.uiuc.edu/durp/UP499-S96/02-INT_STRY.html" TargetMode="External"/><Relationship Id="rId12" Type="http://schemas.openxmlformats.org/officeDocument/2006/relationships/hyperlink" Target="http://www.eslarp.uiuc.edu/durp/UP499-S96/07-CULT2.html" TargetMode="External"/><Relationship Id="rId17" Type="http://schemas.openxmlformats.org/officeDocument/2006/relationships/hyperlink" Target="http://www.eslarp.uiuc.edu/durp/UP499-S96/12-MET_STRY.html" TargetMode="External"/><Relationship Id="rId25" Type="http://schemas.openxmlformats.org/officeDocument/2006/relationships/hyperlink" Target="http://www.eslarp.uiuc.edu/durp/UP499-S96/pdf/plan/7CRIME.PDF" TargetMode="External"/><Relationship Id="rId33" Type="http://schemas.openxmlformats.org/officeDocument/2006/relationships/hyperlink" Target="http://www.eslarp.uiuc.edu/durp/UP499-S96/pdf/databk/DATABOOK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slarp.uiuc.edu/durp/UP499-S96/11-IMPSTRA.html" TargetMode="External"/><Relationship Id="rId20" Type="http://schemas.openxmlformats.org/officeDocument/2006/relationships/hyperlink" Target="http://www.eslarp.uiuc.edu/durp/UP499-S96/pdf/plan/2INTRO.PDF" TargetMode="External"/><Relationship Id="rId29" Type="http://schemas.openxmlformats.org/officeDocument/2006/relationships/hyperlink" Target="http://www.eslarp.uiuc.edu/durp/UP499-S96/pdf/plan/9ZIMPLEM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slarp.uiuc.edu/durp/UP499-S96/01-EXEC.html" TargetMode="External"/><Relationship Id="rId11" Type="http://schemas.openxmlformats.org/officeDocument/2006/relationships/hyperlink" Target="http://www.eslarp.uiuc.edu/durp/UP499-S96/06-ENIMP2.html" TargetMode="External"/><Relationship Id="rId24" Type="http://schemas.openxmlformats.org/officeDocument/2006/relationships/hyperlink" Target="http://www.eslarp.uiuc.edu/durp/UP499-S96/pdf/plan/6ENIMP.PDF" TargetMode="External"/><Relationship Id="rId32" Type="http://schemas.openxmlformats.org/officeDocument/2006/relationships/hyperlink" Target="http://www.eslarp.uiuc.edu/durp/UP499-S96/pdf/plan/BIBLIO0.PDF" TargetMode="External"/><Relationship Id="rId5" Type="http://schemas.openxmlformats.org/officeDocument/2006/relationships/hyperlink" Target="http://www.adobe.com/prodindex/acrobat/readstep.html" TargetMode="External"/><Relationship Id="rId15" Type="http://schemas.openxmlformats.org/officeDocument/2006/relationships/hyperlink" Target="http://www.eslarp.uiuc.edu/durp/UP499-S96/10-CRIME.html" TargetMode="External"/><Relationship Id="rId23" Type="http://schemas.openxmlformats.org/officeDocument/2006/relationships/hyperlink" Target="http://www.eslarp.uiuc.edu/durp/UP499-S96/pdf/plan/5HOUSING.PDF" TargetMode="External"/><Relationship Id="rId28" Type="http://schemas.openxmlformats.org/officeDocument/2006/relationships/hyperlink" Target="http://www.eslarp.uiuc.edu/durp/UP499-S96/pdf/plan/9YOUTH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eslarp.uiuc.edu/durp/UP499-S96/05-HOUSING4.html" TargetMode="External"/><Relationship Id="rId19" Type="http://schemas.openxmlformats.org/officeDocument/2006/relationships/hyperlink" Target="http://www.eslarp.uiuc.edu/durp/UP499-S96/pdf/plan/1EXECSUM.PDF" TargetMode="External"/><Relationship Id="rId31" Type="http://schemas.openxmlformats.org/officeDocument/2006/relationships/hyperlink" Target="http://www.eslarp.uiuc.edu/durp/UP499-S96/pdf/plan/APPNDB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slarp.uiuc.edu/durp/UP499-S96/04-GOALS2.html" TargetMode="External"/><Relationship Id="rId14" Type="http://schemas.openxmlformats.org/officeDocument/2006/relationships/hyperlink" Target="http://www.eslarp.uiuc.edu/durp/UP499-S96/09-YOUTH1.html" TargetMode="External"/><Relationship Id="rId22" Type="http://schemas.openxmlformats.org/officeDocument/2006/relationships/hyperlink" Target="http://www.eslarp.uiuc.edu/durp/UP499-S96/pdf/plan/4GOALS.PDF" TargetMode="External"/><Relationship Id="rId27" Type="http://schemas.openxmlformats.org/officeDocument/2006/relationships/hyperlink" Target="http://www.eslarp.uiuc.edu/durp/UP499-S96/pdf/plan/9CULTURE.PDF" TargetMode="External"/><Relationship Id="rId30" Type="http://schemas.openxmlformats.org/officeDocument/2006/relationships/hyperlink" Target="http://www.eslarp.uiuc.edu/durp/UP499-S96/pdf/plan/APPNDA0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Company>Hewlett-Packard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COMPUTER</dc:creator>
  <cp:lastModifiedBy>NEW COMPUTER</cp:lastModifiedBy>
  <cp:revision>1</cp:revision>
  <dcterms:created xsi:type="dcterms:W3CDTF">2015-06-04T04:04:00Z</dcterms:created>
  <dcterms:modified xsi:type="dcterms:W3CDTF">2015-06-04T04:05:00Z</dcterms:modified>
</cp:coreProperties>
</file>